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882B" w14:textId="4B37197D" w:rsidR="00240B74" w:rsidRPr="0016786F" w:rsidRDefault="00240B74" w:rsidP="00240B74">
      <w:pPr>
        <w:rPr>
          <w:b/>
          <w:bCs/>
          <w:lang w:val="en-US"/>
        </w:rPr>
      </w:pPr>
    </w:p>
    <w:tbl>
      <w:tblPr>
        <w:tblStyle w:val="TableGrid"/>
        <w:tblW w:w="9629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1"/>
        <w:gridCol w:w="7938"/>
      </w:tblGrid>
      <w:tr w:rsidR="00D94AEC" w:rsidRPr="00F75AAC" w14:paraId="402A11D1" w14:textId="77777777" w:rsidTr="00D94AEC">
        <w:trPr>
          <w:trHeight w:val="135"/>
        </w:trPr>
        <w:tc>
          <w:tcPr>
            <w:tcW w:w="1691" w:type="dxa"/>
            <w:vAlign w:val="center"/>
          </w:tcPr>
          <w:p w14:paraId="4E730B8D" w14:textId="77777777" w:rsidR="00D94AEC" w:rsidRPr="00F75AAC" w:rsidRDefault="00D94AEC" w:rsidP="007171A8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Name:</w:t>
            </w:r>
          </w:p>
        </w:tc>
        <w:tc>
          <w:tcPr>
            <w:tcW w:w="7938" w:type="dxa"/>
            <w:vAlign w:val="center"/>
          </w:tcPr>
          <w:p w14:paraId="2E8F07C6" w14:textId="5B96A5F5" w:rsidR="00D94AEC" w:rsidRPr="00F75AAC" w:rsidRDefault="00D94AEC" w:rsidP="007171A8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</w:p>
        </w:tc>
      </w:tr>
      <w:tr w:rsidR="00D94AEC" w:rsidRPr="00F75AAC" w14:paraId="77F404BE" w14:textId="77777777" w:rsidTr="00D94AEC">
        <w:trPr>
          <w:trHeight w:val="135"/>
        </w:trPr>
        <w:tc>
          <w:tcPr>
            <w:tcW w:w="1691" w:type="dxa"/>
            <w:vAlign w:val="center"/>
          </w:tcPr>
          <w:p w14:paraId="58244C55" w14:textId="2C0B4CC9" w:rsidR="00D94AEC" w:rsidRPr="00F75AAC" w:rsidRDefault="005145E5" w:rsidP="007171A8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Current Age</w:t>
            </w:r>
          </w:p>
        </w:tc>
        <w:tc>
          <w:tcPr>
            <w:tcW w:w="7938" w:type="dxa"/>
            <w:vAlign w:val="center"/>
          </w:tcPr>
          <w:p w14:paraId="03914AEC" w14:textId="77777777" w:rsidR="00D94AEC" w:rsidRPr="00F75AAC" w:rsidRDefault="00D94AEC" w:rsidP="007171A8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</w:p>
        </w:tc>
      </w:tr>
      <w:tr w:rsidR="00D94AEC" w:rsidRPr="00F75AAC" w14:paraId="64860122" w14:textId="77777777" w:rsidTr="00D94AEC">
        <w:trPr>
          <w:trHeight w:val="135"/>
        </w:trPr>
        <w:tc>
          <w:tcPr>
            <w:tcW w:w="1691" w:type="dxa"/>
            <w:vAlign w:val="center"/>
          </w:tcPr>
          <w:p w14:paraId="554D2FB3" w14:textId="1F867304" w:rsidR="00D94AEC" w:rsidRPr="00F75AAC" w:rsidRDefault="005145E5" w:rsidP="00D94AEC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Date</w:t>
            </w:r>
            <w:r w:rsidR="00D94AEC"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:</w:t>
            </w:r>
          </w:p>
        </w:tc>
        <w:tc>
          <w:tcPr>
            <w:tcW w:w="7938" w:type="dxa"/>
            <w:vAlign w:val="center"/>
          </w:tcPr>
          <w:p w14:paraId="0D2BCDE2" w14:textId="22EBCD7E" w:rsidR="00D94AEC" w:rsidRPr="00F75AAC" w:rsidRDefault="00D94AEC" w:rsidP="00D94AEC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</w:p>
        </w:tc>
      </w:tr>
    </w:tbl>
    <w:p w14:paraId="0572A0E9" w14:textId="77777777" w:rsidR="0016786F" w:rsidRPr="00F75AAC" w:rsidRDefault="0016786F" w:rsidP="00240B74">
      <w:pPr>
        <w:rPr>
          <w:lang w:val="en-GB"/>
        </w:rPr>
      </w:pPr>
    </w:p>
    <w:p w14:paraId="546477C2" w14:textId="77777777" w:rsidR="0016786F" w:rsidRPr="00F75AAC" w:rsidRDefault="0016786F" w:rsidP="00240B74">
      <w:pPr>
        <w:rPr>
          <w:lang w:val="en-GB"/>
        </w:rPr>
      </w:pPr>
    </w:p>
    <w:tbl>
      <w:tblPr>
        <w:tblStyle w:val="TableGrid"/>
        <w:tblW w:w="9639" w:type="dxa"/>
        <w:tblInd w:w="-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4253"/>
        <w:gridCol w:w="992"/>
        <w:gridCol w:w="2693"/>
      </w:tblGrid>
      <w:tr w:rsidR="009A692D" w:rsidRPr="00F75AAC" w14:paraId="06E43D31" w14:textId="5606F94E" w:rsidTr="00527BBA">
        <w:trPr>
          <w:cantSplit/>
          <w:tblHeader/>
        </w:trPr>
        <w:tc>
          <w:tcPr>
            <w:tcW w:w="85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36" w:space="0" w:color="4472C4" w:themeColor="accent1"/>
              <w:right w:val="single" w:sz="4" w:space="0" w:color="4472C4" w:themeColor="accent1"/>
            </w:tcBorders>
          </w:tcPr>
          <w:p w14:paraId="57D844BA" w14:textId="776C6B9C" w:rsidR="009A692D" w:rsidRPr="00F75AAC" w:rsidRDefault="005145E5" w:rsidP="00A8352F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Year</w:t>
            </w:r>
          </w:p>
        </w:tc>
        <w:tc>
          <w:tcPr>
            <w:tcW w:w="850" w:type="dxa"/>
            <w:tcBorders>
              <w:top w:val="single" w:sz="6" w:space="0" w:color="4472C4" w:themeColor="accent1"/>
              <w:left w:val="single" w:sz="4" w:space="0" w:color="4472C4" w:themeColor="accent1"/>
              <w:bottom w:val="single" w:sz="36" w:space="0" w:color="4472C4" w:themeColor="accent1"/>
              <w:right w:val="single" w:sz="4" w:space="0" w:color="4472C4" w:themeColor="accent1"/>
            </w:tcBorders>
          </w:tcPr>
          <w:p w14:paraId="31F36B69" w14:textId="523B2E05" w:rsidR="009A692D" w:rsidRPr="00F75AAC" w:rsidRDefault="005145E5" w:rsidP="00A8352F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Age</w:t>
            </w:r>
          </w:p>
        </w:tc>
        <w:tc>
          <w:tcPr>
            <w:tcW w:w="4253" w:type="dxa"/>
            <w:tcBorders>
              <w:top w:val="single" w:sz="6" w:space="0" w:color="4472C4" w:themeColor="accent1"/>
              <w:left w:val="single" w:sz="4" w:space="0" w:color="4472C4" w:themeColor="accent1"/>
              <w:bottom w:val="single" w:sz="36" w:space="0" w:color="4472C4" w:themeColor="accent1"/>
              <w:right w:val="single" w:sz="4" w:space="0" w:color="4472C4" w:themeColor="accent1"/>
            </w:tcBorders>
          </w:tcPr>
          <w:p w14:paraId="1392BC76" w14:textId="77777777" w:rsidR="005145E5" w:rsidRPr="00F75AAC" w:rsidRDefault="005145E5" w:rsidP="005145E5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What happened?</w:t>
            </w:r>
          </w:p>
          <w:p w14:paraId="7E04294B" w14:textId="7F54C438" w:rsidR="009A692D" w:rsidRPr="00F75AAC" w:rsidRDefault="005145E5" w:rsidP="005145E5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(Important event and immediate impact/emotional impact of the event)</w:t>
            </w:r>
          </w:p>
        </w:tc>
        <w:tc>
          <w:tcPr>
            <w:tcW w:w="992" w:type="dxa"/>
            <w:tcBorders>
              <w:top w:val="single" w:sz="6" w:space="0" w:color="4472C4" w:themeColor="accent1"/>
              <w:left w:val="single" w:sz="4" w:space="0" w:color="4472C4" w:themeColor="accent1"/>
              <w:bottom w:val="single" w:sz="36" w:space="0" w:color="4472C4" w:themeColor="accent1"/>
              <w:right w:val="single" w:sz="4" w:space="0" w:color="4472C4" w:themeColor="accent1"/>
            </w:tcBorders>
          </w:tcPr>
          <w:p w14:paraId="3AA17388" w14:textId="10264851" w:rsidR="005145E5" w:rsidRPr="00F75AAC" w:rsidRDefault="005145E5" w:rsidP="005145E5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Scale /</w:t>
            </w:r>
          </w:p>
          <w:p w14:paraId="331942AA" w14:textId="5EDA00D2" w:rsidR="009A692D" w:rsidRPr="00F75AAC" w:rsidRDefault="005145E5" w:rsidP="005145E5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importance (0-10)</w:t>
            </w:r>
          </w:p>
        </w:tc>
        <w:tc>
          <w:tcPr>
            <w:tcW w:w="2693" w:type="dxa"/>
            <w:tcBorders>
              <w:top w:val="single" w:sz="6" w:space="0" w:color="4472C4" w:themeColor="accent1"/>
              <w:left w:val="single" w:sz="4" w:space="0" w:color="4472C4" w:themeColor="accent1"/>
              <w:bottom w:val="single" w:sz="36" w:space="0" w:color="4472C4" w:themeColor="accent1"/>
              <w:right w:val="single" w:sz="4" w:space="0" w:color="4472C4" w:themeColor="accent1"/>
            </w:tcBorders>
          </w:tcPr>
          <w:p w14:paraId="23EE4545" w14:textId="1CF26DA0" w:rsidR="009A692D" w:rsidRPr="00F75AAC" w:rsidRDefault="005145E5" w:rsidP="005145E5">
            <w:pPr>
              <w:rPr>
                <w:rFonts w:cstheme="minorHAnsi"/>
                <w:b/>
                <w:bCs/>
                <w:color w:val="4472C4" w:themeColor="accent1"/>
                <w:lang w:val="en-GB"/>
              </w:rPr>
            </w:pP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 xml:space="preserve">What current symptoms / </w:t>
            </w:r>
            <w:r w:rsidR="00F75AAC"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br/>
            </w:r>
            <w:r w:rsidRPr="00F75AAC">
              <w:rPr>
                <w:rFonts w:cstheme="minorHAnsi"/>
                <w:b/>
                <w:bCs/>
                <w:color w:val="4472C4" w:themeColor="accent1"/>
                <w:lang w:val="en-GB"/>
              </w:rPr>
              <w:t>life patterns could be related to this today?</w:t>
            </w:r>
          </w:p>
        </w:tc>
      </w:tr>
      <w:tr w:rsidR="009A692D" w:rsidRPr="00F75AAC" w14:paraId="6AE23E51" w14:textId="77777777" w:rsidTr="00527BBA">
        <w:trPr>
          <w:cantSplit/>
        </w:trPr>
        <w:tc>
          <w:tcPr>
            <w:tcW w:w="851" w:type="dxa"/>
          </w:tcPr>
          <w:p w14:paraId="4A6BE9CD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28F530B8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615AD51D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B01F77B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4AEA44E" w14:textId="6B1F4E0B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0BCB0659" w14:textId="77777777" w:rsidTr="00527BBA">
        <w:trPr>
          <w:cantSplit/>
        </w:trPr>
        <w:tc>
          <w:tcPr>
            <w:tcW w:w="851" w:type="dxa"/>
          </w:tcPr>
          <w:p w14:paraId="0CC78C79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5E64BB9F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597EAF68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174E28CF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C1C1127" w14:textId="057FEA5A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5307F79B" w14:textId="77777777" w:rsidTr="00527BBA">
        <w:trPr>
          <w:cantSplit/>
        </w:trPr>
        <w:tc>
          <w:tcPr>
            <w:tcW w:w="851" w:type="dxa"/>
          </w:tcPr>
          <w:p w14:paraId="06BF3D82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71A7480A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3983A118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FB6B916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9C7DA22" w14:textId="2C8043D3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7B19F108" w14:textId="77777777" w:rsidTr="00527BBA">
        <w:trPr>
          <w:cantSplit/>
        </w:trPr>
        <w:tc>
          <w:tcPr>
            <w:tcW w:w="851" w:type="dxa"/>
          </w:tcPr>
          <w:p w14:paraId="73B2EA6B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31D80767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47A0CFE9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C51CF7E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F550125" w14:textId="2FE76D1D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1701EEDB" w14:textId="77777777" w:rsidTr="00527BBA">
        <w:trPr>
          <w:cantSplit/>
        </w:trPr>
        <w:tc>
          <w:tcPr>
            <w:tcW w:w="851" w:type="dxa"/>
          </w:tcPr>
          <w:p w14:paraId="2D40C535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28DA3B20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571B0F4B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2F3DB3D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42693D3" w14:textId="49920C6F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69BFF879" w14:textId="77777777" w:rsidTr="00527BBA">
        <w:trPr>
          <w:cantSplit/>
        </w:trPr>
        <w:tc>
          <w:tcPr>
            <w:tcW w:w="851" w:type="dxa"/>
          </w:tcPr>
          <w:p w14:paraId="4034FBEF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4BB1D864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00C742A2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07D3D5E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753ED35" w14:textId="602E6FA0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329B8D3C" w14:textId="77777777" w:rsidTr="00527BBA">
        <w:trPr>
          <w:cantSplit/>
        </w:trPr>
        <w:tc>
          <w:tcPr>
            <w:tcW w:w="851" w:type="dxa"/>
          </w:tcPr>
          <w:p w14:paraId="04AC26AF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5B54AA31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5A11F07E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2D5A56A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D43F1AE" w14:textId="0FA833BD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13AA1E55" w14:textId="77777777" w:rsidTr="00527BBA">
        <w:trPr>
          <w:cantSplit/>
        </w:trPr>
        <w:tc>
          <w:tcPr>
            <w:tcW w:w="851" w:type="dxa"/>
          </w:tcPr>
          <w:p w14:paraId="1485F55D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7222BDF5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39DE63A7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5EE38EF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3A1DD0E" w14:textId="19379F7D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4A6C268A" w14:textId="77777777" w:rsidTr="00527BBA">
        <w:trPr>
          <w:cantSplit/>
        </w:trPr>
        <w:tc>
          <w:tcPr>
            <w:tcW w:w="851" w:type="dxa"/>
          </w:tcPr>
          <w:p w14:paraId="005A57DC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24E93025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20E8CF24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DE630D3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E5F55D2" w14:textId="1F0AD6FB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57659E46" w14:textId="77777777" w:rsidTr="00527BBA">
        <w:trPr>
          <w:cantSplit/>
        </w:trPr>
        <w:tc>
          <w:tcPr>
            <w:tcW w:w="851" w:type="dxa"/>
          </w:tcPr>
          <w:p w14:paraId="320F6063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12F19128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585A612E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2CC72B5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E4EFDA6" w14:textId="02EC0019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50750D36" w14:textId="77777777" w:rsidTr="00527BBA">
        <w:trPr>
          <w:cantSplit/>
        </w:trPr>
        <w:tc>
          <w:tcPr>
            <w:tcW w:w="851" w:type="dxa"/>
          </w:tcPr>
          <w:p w14:paraId="7075BC84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6FCE1307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4FBCF624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92BFCEF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F3BB3FF" w14:textId="6859695D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07327AC5" w14:textId="77777777" w:rsidTr="00527BBA">
        <w:trPr>
          <w:cantSplit/>
        </w:trPr>
        <w:tc>
          <w:tcPr>
            <w:tcW w:w="851" w:type="dxa"/>
          </w:tcPr>
          <w:p w14:paraId="3588A6B6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567062A4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30851535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868099E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C8B4DBE" w14:textId="37934919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3488EF67" w14:textId="77777777" w:rsidTr="00527BBA">
        <w:trPr>
          <w:cantSplit/>
        </w:trPr>
        <w:tc>
          <w:tcPr>
            <w:tcW w:w="851" w:type="dxa"/>
          </w:tcPr>
          <w:p w14:paraId="369C9E13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316915D2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2776E7BE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0352ECE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7A51E52" w14:textId="3A45BB74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13EAA1CE" w14:textId="77777777" w:rsidTr="00527BBA">
        <w:trPr>
          <w:cantSplit/>
        </w:trPr>
        <w:tc>
          <w:tcPr>
            <w:tcW w:w="851" w:type="dxa"/>
          </w:tcPr>
          <w:p w14:paraId="0455246E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5163338D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65BD8CC6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09AB35F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3CE7EFE" w14:textId="33514A43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33634098" w14:textId="77777777" w:rsidTr="00527BBA">
        <w:trPr>
          <w:cantSplit/>
        </w:trPr>
        <w:tc>
          <w:tcPr>
            <w:tcW w:w="851" w:type="dxa"/>
          </w:tcPr>
          <w:p w14:paraId="2B4E12E9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6D383B86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21507D71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6F24A70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7E911F9" w14:textId="59E024D8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5880DE02" w14:textId="77777777" w:rsidTr="00527BBA">
        <w:trPr>
          <w:cantSplit/>
        </w:trPr>
        <w:tc>
          <w:tcPr>
            <w:tcW w:w="851" w:type="dxa"/>
          </w:tcPr>
          <w:p w14:paraId="01B1D779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1EA3DEAD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0FA262A7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17972A2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3AF55F1" w14:textId="181E679B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197B5392" w14:textId="77777777" w:rsidTr="00527BBA">
        <w:trPr>
          <w:cantSplit/>
        </w:trPr>
        <w:tc>
          <w:tcPr>
            <w:tcW w:w="851" w:type="dxa"/>
          </w:tcPr>
          <w:p w14:paraId="62D1DC4C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27FD4D31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3B8714C3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C835BF8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8344D03" w14:textId="0B2F9C14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6A4E0B4F" w14:textId="77777777" w:rsidTr="00527BBA">
        <w:trPr>
          <w:cantSplit/>
        </w:trPr>
        <w:tc>
          <w:tcPr>
            <w:tcW w:w="851" w:type="dxa"/>
          </w:tcPr>
          <w:p w14:paraId="2B41B599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12E072D8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47A28E27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B80E819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2344529" w14:textId="166C157C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59680A84" w14:textId="77777777" w:rsidTr="00527BBA">
        <w:trPr>
          <w:cantSplit/>
        </w:trPr>
        <w:tc>
          <w:tcPr>
            <w:tcW w:w="851" w:type="dxa"/>
          </w:tcPr>
          <w:p w14:paraId="4F14D899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6DC64BEE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6B5BEE4E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433F929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0D2287D" w14:textId="2B54EDCF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05DCB2A6" w14:textId="77777777" w:rsidTr="00527BBA">
        <w:trPr>
          <w:cantSplit/>
        </w:trPr>
        <w:tc>
          <w:tcPr>
            <w:tcW w:w="851" w:type="dxa"/>
          </w:tcPr>
          <w:p w14:paraId="07685242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48285B75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4F497B28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857E329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1069DB3" w14:textId="08EA875E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31F61E8D" w14:textId="77777777" w:rsidTr="00527BBA">
        <w:trPr>
          <w:cantSplit/>
        </w:trPr>
        <w:tc>
          <w:tcPr>
            <w:tcW w:w="851" w:type="dxa"/>
          </w:tcPr>
          <w:p w14:paraId="7EBE3CE1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633274E1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21BAC038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F80DD4A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46CEE14" w14:textId="4EB276B5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5CFBA9A0" w14:textId="77777777" w:rsidTr="00527BBA">
        <w:trPr>
          <w:cantSplit/>
        </w:trPr>
        <w:tc>
          <w:tcPr>
            <w:tcW w:w="851" w:type="dxa"/>
          </w:tcPr>
          <w:p w14:paraId="49FEE449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52888EEC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5BDFDBBC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0787AE8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5FD99A2" w14:textId="7DB62A0F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32CF11EF" w14:textId="77777777" w:rsidTr="00527BBA">
        <w:trPr>
          <w:cantSplit/>
        </w:trPr>
        <w:tc>
          <w:tcPr>
            <w:tcW w:w="851" w:type="dxa"/>
          </w:tcPr>
          <w:p w14:paraId="3DA74DCB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56604973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46EE9F69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60549B5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B6668CB" w14:textId="3910010E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2E24D972" w14:textId="77777777" w:rsidTr="00527BBA">
        <w:trPr>
          <w:cantSplit/>
        </w:trPr>
        <w:tc>
          <w:tcPr>
            <w:tcW w:w="851" w:type="dxa"/>
          </w:tcPr>
          <w:p w14:paraId="4CEFBDAA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244BF34F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10C1DB4B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E00F208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8068B8F" w14:textId="03E97382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6A2769B7" w14:textId="77777777" w:rsidTr="00527BBA">
        <w:trPr>
          <w:cantSplit/>
        </w:trPr>
        <w:tc>
          <w:tcPr>
            <w:tcW w:w="851" w:type="dxa"/>
          </w:tcPr>
          <w:p w14:paraId="56B6C4DA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3CAAC240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7DEAF008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3CD168F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9075A7E" w14:textId="7551F266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414C2438" w14:textId="77777777" w:rsidTr="00527BBA">
        <w:trPr>
          <w:cantSplit/>
        </w:trPr>
        <w:tc>
          <w:tcPr>
            <w:tcW w:w="851" w:type="dxa"/>
          </w:tcPr>
          <w:p w14:paraId="050F7870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3D8C03D4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3F7BBD20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DAF1992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91337B1" w14:textId="4DE74E2E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2DA812C9" w14:textId="77777777" w:rsidTr="00527BBA">
        <w:trPr>
          <w:cantSplit/>
        </w:trPr>
        <w:tc>
          <w:tcPr>
            <w:tcW w:w="851" w:type="dxa"/>
          </w:tcPr>
          <w:p w14:paraId="2116448C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6E507E48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21097EAD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9187F41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44D89B2" w14:textId="0174CE3C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35E6BF41" w14:textId="77777777" w:rsidTr="00527BBA">
        <w:trPr>
          <w:cantSplit/>
        </w:trPr>
        <w:tc>
          <w:tcPr>
            <w:tcW w:w="851" w:type="dxa"/>
          </w:tcPr>
          <w:p w14:paraId="23E56770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32BDF2EE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3C1D53A0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9C13A00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C1DFFAF" w14:textId="3BD6C7F1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6560CDEF" w14:textId="77777777" w:rsidTr="00527BBA">
        <w:trPr>
          <w:cantSplit/>
        </w:trPr>
        <w:tc>
          <w:tcPr>
            <w:tcW w:w="851" w:type="dxa"/>
          </w:tcPr>
          <w:p w14:paraId="704402EB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7C30D732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78BC93AB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1A632DA3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57A06B9" w14:textId="44DAD67C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33314864" w14:textId="77777777" w:rsidTr="00527BBA">
        <w:trPr>
          <w:cantSplit/>
        </w:trPr>
        <w:tc>
          <w:tcPr>
            <w:tcW w:w="851" w:type="dxa"/>
          </w:tcPr>
          <w:p w14:paraId="4DC924DD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3898005C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3A52AD9A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0F38504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0DAC12B" w14:textId="69DA90D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  <w:tr w:rsidR="009A692D" w:rsidRPr="00F75AAC" w14:paraId="760C764A" w14:textId="77777777" w:rsidTr="00527BBA">
        <w:trPr>
          <w:cantSplit/>
        </w:trPr>
        <w:tc>
          <w:tcPr>
            <w:tcW w:w="851" w:type="dxa"/>
          </w:tcPr>
          <w:p w14:paraId="04B2FFE5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850" w:type="dxa"/>
          </w:tcPr>
          <w:p w14:paraId="620FA651" w14:textId="77777777" w:rsidR="009A692D" w:rsidRPr="00F75AAC" w:rsidRDefault="009A692D" w:rsidP="001A7146">
            <w:pPr>
              <w:rPr>
                <w:lang w:val="en-GB"/>
              </w:rPr>
            </w:pPr>
          </w:p>
        </w:tc>
        <w:tc>
          <w:tcPr>
            <w:tcW w:w="4253" w:type="dxa"/>
          </w:tcPr>
          <w:p w14:paraId="0D6C5F20" w14:textId="77777777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A83B2B7" w14:textId="77777777" w:rsidR="009A692D" w:rsidRPr="00F75AAC" w:rsidRDefault="009A692D" w:rsidP="009A692D">
            <w:pPr>
              <w:ind w:left="57"/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189FF1B" w14:textId="19429610" w:rsidR="009A692D" w:rsidRPr="00F75AAC" w:rsidRDefault="009A692D" w:rsidP="001A714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18"/>
                <w:lang w:val="en-GB"/>
              </w:rPr>
            </w:pPr>
          </w:p>
        </w:tc>
      </w:tr>
    </w:tbl>
    <w:p w14:paraId="02BD07D3" w14:textId="2AEFC9B8" w:rsidR="000C1C2F" w:rsidRDefault="000C1C2F">
      <w:pPr>
        <w:rPr>
          <w:sz w:val="21"/>
          <w:szCs w:val="21"/>
          <w:lang w:val="en-US"/>
        </w:rPr>
      </w:pPr>
    </w:p>
    <w:sectPr w:rsidR="000C1C2F" w:rsidSect="001A7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12" w:right="1105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3A1B" w14:textId="77777777" w:rsidR="00A20DF2" w:rsidRDefault="00A20DF2" w:rsidP="001D167B">
      <w:r>
        <w:separator/>
      </w:r>
    </w:p>
  </w:endnote>
  <w:endnote w:type="continuationSeparator" w:id="0">
    <w:p w14:paraId="3168C3FF" w14:textId="77777777" w:rsidR="00A20DF2" w:rsidRDefault="00A20DF2" w:rsidP="001D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06674620"/>
      <w:docPartObj>
        <w:docPartGallery w:val="Page Numbers (Bottom of Page)"/>
        <w:docPartUnique/>
      </w:docPartObj>
    </w:sdtPr>
    <w:sdtContent>
      <w:p w14:paraId="0DE855F0" w14:textId="103F0153" w:rsidR="001A7146" w:rsidRDefault="001A7146" w:rsidP="00EF0C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D327DF" w14:textId="77777777" w:rsidR="001A7146" w:rsidRDefault="001A7146" w:rsidP="001A71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color w:val="4472C4" w:themeColor="accent1"/>
      </w:rPr>
      <w:id w:val="-231696896"/>
      <w:docPartObj>
        <w:docPartGallery w:val="Page Numbers (Bottom of Page)"/>
        <w:docPartUnique/>
      </w:docPartObj>
    </w:sdtPr>
    <w:sdtContent>
      <w:p w14:paraId="5C304659" w14:textId="703661CA" w:rsidR="001A7146" w:rsidRPr="0016786F" w:rsidRDefault="001A7146" w:rsidP="00EF0C06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4472C4" w:themeColor="accent1"/>
          </w:rPr>
        </w:pPr>
        <w:r w:rsidRPr="0016786F">
          <w:rPr>
            <w:rStyle w:val="PageNumber"/>
            <w:b/>
            <w:bCs/>
            <w:color w:val="4472C4" w:themeColor="accent1"/>
          </w:rPr>
          <w:fldChar w:fldCharType="begin"/>
        </w:r>
        <w:r w:rsidRPr="0016786F">
          <w:rPr>
            <w:rStyle w:val="PageNumber"/>
            <w:b/>
            <w:bCs/>
            <w:color w:val="4472C4" w:themeColor="accent1"/>
          </w:rPr>
          <w:instrText xml:space="preserve"> PAGE </w:instrText>
        </w:r>
        <w:r w:rsidRPr="0016786F">
          <w:rPr>
            <w:rStyle w:val="PageNumber"/>
            <w:b/>
            <w:bCs/>
            <w:color w:val="4472C4" w:themeColor="accent1"/>
          </w:rPr>
          <w:fldChar w:fldCharType="separate"/>
        </w:r>
        <w:r w:rsidRPr="0016786F">
          <w:rPr>
            <w:rStyle w:val="PageNumber"/>
            <w:b/>
            <w:bCs/>
            <w:noProof/>
            <w:color w:val="4472C4" w:themeColor="accent1"/>
          </w:rPr>
          <w:t>1</w:t>
        </w:r>
        <w:r w:rsidRPr="0016786F">
          <w:rPr>
            <w:rStyle w:val="PageNumber"/>
            <w:b/>
            <w:bCs/>
            <w:color w:val="4472C4" w:themeColor="accent1"/>
          </w:rPr>
          <w:fldChar w:fldCharType="end"/>
        </w:r>
      </w:p>
    </w:sdtContent>
  </w:sdt>
  <w:p w14:paraId="05F4660F" w14:textId="6AF9FD19" w:rsidR="001A7146" w:rsidRPr="0016786F" w:rsidRDefault="0073240F" w:rsidP="0016786F">
    <w:pPr>
      <w:pStyle w:val="Footer"/>
      <w:pBdr>
        <w:top w:val="single" w:sz="8" w:space="1" w:color="4472C4" w:themeColor="accent1"/>
      </w:pBdr>
      <w:tabs>
        <w:tab w:val="clear" w:pos="9026"/>
        <w:tab w:val="right" w:pos="9639"/>
      </w:tabs>
      <w:rPr>
        <w:b/>
        <w:bCs/>
        <w:color w:val="4472C4" w:themeColor="accent1"/>
      </w:rPr>
    </w:pPr>
    <w:r>
      <w:rPr>
        <w:b/>
        <w:bCs/>
        <w:color w:val="4472C4" w:themeColor="accent1"/>
      </w:rPr>
      <w:t xml:space="preserve">© </w:t>
    </w:r>
    <w:r w:rsidR="00916C94">
      <w:rPr>
        <w:b/>
        <w:bCs/>
        <w:color w:val="4472C4" w:themeColor="accent1"/>
      </w:rPr>
      <w:t xml:space="preserve">Volker Dammann 2025 </w:t>
    </w:r>
    <w:r w:rsidR="00916C94">
      <w:rPr>
        <w:b/>
        <w:bCs/>
        <w:color w:val="4472C4" w:themeColor="accent1"/>
      </w:rPr>
      <w:t xml:space="preserve">- </w:t>
    </w:r>
    <w:r>
      <w:rPr>
        <w:b/>
        <w:bCs/>
        <w:color w:val="4472C4" w:themeColor="accent1"/>
      </w:rPr>
      <w:t>https://traumaintegration.de/en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2B5D" w14:textId="77777777" w:rsidR="00916C94" w:rsidRDefault="00916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DF50E" w14:textId="77777777" w:rsidR="00A20DF2" w:rsidRDefault="00A20DF2" w:rsidP="001D167B">
      <w:r>
        <w:separator/>
      </w:r>
    </w:p>
  </w:footnote>
  <w:footnote w:type="continuationSeparator" w:id="0">
    <w:p w14:paraId="0EE58F44" w14:textId="77777777" w:rsidR="00A20DF2" w:rsidRDefault="00A20DF2" w:rsidP="001D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7C38" w14:textId="77777777" w:rsidR="00916C94" w:rsidRDefault="00916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08A3" w14:textId="23E1D42F" w:rsidR="001D167B" w:rsidRPr="005145E5" w:rsidRDefault="001D167B" w:rsidP="001A7146">
    <w:pPr>
      <w:pBdr>
        <w:bottom w:val="single" w:sz="8" w:space="1" w:color="4472C4" w:themeColor="accent1"/>
      </w:pBdr>
      <w:tabs>
        <w:tab w:val="right" w:pos="9639"/>
      </w:tabs>
      <w:rPr>
        <w:b/>
        <w:bCs/>
        <w:color w:val="4472C4" w:themeColor="accent1"/>
        <w:lang w:val="en-GB"/>
      </w:rPr>
    </w:pPr>
    <w:r w:rsidRPr="005145E5">
      <w:rPr>
        <w:b/>
        <w:bCs/>
        <w:color w:val="4472C4" w:themeColor="accent1"/>
        <w:lang w:val="en-GB"/>
      </w:rPr>
      <w:t xml:space="preserve">Trauma </w:t>
    </w:r>
    <w:r w:rsidR="005145E5" w:rsidRPr="005145E5">
      <w:rPr>
        <w:b/>
        <w:bCs/>
        <w:color w:val="4472C4" w:themeColor="accent1"/>
        <w:lang w:val="en-GB"/>
      </w:rPr>
      <w:t>Timeline</w:t>
    </w:r>
    <w:r w:rsidR="001A7146" w:rsidRPr="005145E5">
      <w:rPr>
        <w:b/>
        <w:bCs/>
        <w:color w:val="4472C4" w:themeColor="accent1"/>
        <w:lang w:val="en-GB"/>
      </w:rPr>
      <w:tab/>
    </w:r>
    <w:r w:rsidR="005145E5" w:rsidRPr="005145E5">
      <w:rPr>
        <w:b/>
        <w:bCs/>
        <w:color w:val="4472C4" w:themeColor="accent1"/>
        <w:lang w:val="en-GB"/>
      </w:rPr>
      <w:t>Strictly Confidential</w:t>
    </w:r>
  </w:p>
  <w:p w14:paraId="1DEBBC6F" w14:textId="77777777" w:rsidR="001D167B" w:rsidRDefault="001D167B">
    <w:pPr>
      <w:pStyle w:val="Header"/>
    </w:pPr>
  </w:p>
  <w:p w14:paraId="32EDCD8D" w14:textId="77777777" w:rsidR="001A7146" w:rsidRDefault="001A7146" w:rsidP="0016786F">
    <w:pPr>
      <w:pStyle w:val="Header"/>
      <w:tabs>
        <w:tab w:val="clear" w:pos="9026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A5DC" w14:textId="77777777" w:rsidR="00916C94" w:rsidRDefault="00916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5D1D"/>
    <w:multiLevelType w:val="hybridMultilevel"/>
    <w:tmpl w:val="CA223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D1EC7"/>
    <w:multiLevelType w:val="multilevel"/>
    <w:tmpl w:val="D9F2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C630C"/>
    <w:multiLevelType w:val="multilevel"/>
    <w:tmpl w:val="17020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76331"/>
    <w:multiLevelType w:val="multilevel"/>
    <w:tmpl w:val="4D124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D3157"/>
    <w:multiLevelType w:val="multilevel"/>
    <w:tmpl w:val="0FD8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20D68"/>
    <w:multiLevelType w:val="multilevel"/>
    <w:tmpl w:val="DE94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63818"/>
    <w:multiLevelType w:val="multilevel"/>
    <w:tmpl w:val="614E8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60BFD"/>
    <w:multiLevelType w:val="multilevel"/>
    <w:tmpl w:val="4BC2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14140"/>
    <w:multiLevelType w:val="multilevel"/>
    <w:tmpl w:val="F7B0C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F319A"/>
    <w:multiLevelType w:val="hybridMultilevel"/>
    <w:tmpl w:val="6B04E850"/>
    <w:lvl w:ilvl="0" w:tplc="29CE2E4C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B6388"/>
    <w:multiLevelType w:val="hybridMultilevel"/>
    <w:tmpl w:val="5A28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C4BBC"/>
    <w:multiLevelType w:val="multilevel"/>
    <w:tmpl w:val="5A025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F0BF3"/>
    <w:multiLevelType w:val="multilevel"/>
    <w:tmpl w:val="45460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86D99"/>
    <w:multiLevelType w:val="multilevel"/>
    <w:tmpl w:val="A6386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1261F"/>
    <w:multiLevelType w:val="hybridMultilevel"/>
    <w:tmpl w:val="4092B2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59223A"/>
    <w:multiLevelType w:val="multilevel"/>
    <w:tmpl w:val="6E8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001AC"/>
    <w:multiLevelType w:val="hybridMultilevel"/>
    <w:tmpl w:val="C74C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01A2E"/>
    <w:multiLevelType w:val="multilevel"/>
    <w:tmpl w:val="136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814A11"/>
    <w:multiLevelType w:val="multilevel"/>
    <w:tmpl w:val="6A0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E7588"/>
    <w:multiLevelType w:val="multilevel"/>
    <w:tmpl w:val="44D2A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491574"/>
    <w:multiLevelType w:val="multilevel"/>
    <w:tmpl w:val="6A78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86A0B"/>
    <w:multiLevelType w:val="hybridMultilevel"/>
    <w:tmpl w:val="F4482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A5181"/>
    <w:multiLevelType w:val="multilevel"/>
    <w:tmpl w:val="115A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235949"/>
    <w:multiLevelType w:val="multilevel"/>
    <w:tmpl w:val="3E640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8E2014"/>
    <w:multiLevelType w:val="multilevel"/>
    <w:tmpl w:val="D0F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A24C14"/>
    <w:multiLevelType w:val="multilevel"/>
    <w:tmpl w:val="A81A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CE6E01"/>
    <w:multiLevelType w:val="hybridMultilevel"/>
    <w:tmpl w:val="DE9471B0"/>
    <w:lvl w:ilvl="0" w:tplc="44CE0B56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746">
    <w:abstractNumId w:val="10"/>
  </w:num>
  <w:num w:numId="2" w16cid:durableId="120851170">
    <w:abstractNumId w:val="21"/>
  </w:num>
  <w:num w:numId="3" w16cid:durableId="1299141855">
    <w:abstractNumId w:val="0"/>
  </w:num>
  <w:num w:numId="4" w16cid:durableId="84810785">
    <w:abstractNumId w:val="9"/>
  </w:num>
  <w:num w:numId="5" w16cid:durableId="1277443578">
    <w:abstractNumId w:val="14"/>
  </w:num>
  <w:num w:numId="6" w16cid:durableId="1037200432">
    <w:abstractNumId w:val="2"/>
  </w:num>
  <w:num w:numId="7" w16cid:durableId="211163535">
    <w:abstractNumId w:val="13"/>
  </w:num>
  <w:num w:numId="8" w16cid:durableId="859465115">
    <w:abstractNumId w:val="1"/>
  </w:num>
  <w:num w:numId="9" w16cid:durableId="1850099678">
    <w:abstractNumId w:val="24"/>
  </w:num>
  <w:num w:numId="10" w16cid:durableId="1844781085">
    <w:abstractNumId w:val="17"/>
  </w:num>
  <w:num w:numId="11" w16cid:durableId="560941430">
    <w:abstractNumId w:val="19"/>
  </w:num>
  <w:num w:numId="12" w16cid:durableId="2033611001">
    <w:abstractNumId w:val="25"/>
  </w:num>
  <w:num w:numId="13" w16cid:durableId="1301885897">
    <w:abstractNumId w:val="4"/>
  </w:num>
  <w:num w:numId="14" w16cid:durableId="1704936369">
    <w:abstractNumId w:val="18"/>
  </w:num>
  <w:num w:numId="15" w16cid:durableId="521867249">
    <w:abstractNumId w:val="5"/>
  </w:num>
  <w:num w:numId="16" w16cid:durableId="1863547647">
    <w:abstractNumId w:val="15"/>
  </w:num>
  <w:num w:numId="17" w16cid:durableId="1252661313">
    <w:abstractNumId w:val="6"/>
  </w:num>
  <w:num w:numId="18" w16cid:durableId="134372889">
    <w:abstractNumId w:val="7"/>
  </w:num>
  <w:num w:numId="19" w16cid:durableId="406654163">
    <w:abstractNumId w:val="3"/>
  </w:num>
  <w:num w:numId="20" w16cid:durableId="1425154557">
    <w:abstractNumId w:val="12"/>
  </w:num>
  <w:num w:numId="21" w16cid:durableId="893543659">
    <w:abstractNumId w:val="8"/>
  </w:num>
  <w:num w:numId="22" w16cid:durableId="832909817">
    <w:abstractNumId w:val="20"/>
  </w:num>
  <w:num w:numId="23" w16cid:durableId="979311666">
    <w:abstractNumId w:val="22"/>
  </w:num>
  <w:num w:numId="24" w16cid:durableId="435832397">
    <w:abstractNumId w:val="23"/>
  </w:num>
  <w:num w:numId="25" w16cid:durableId="303197968">
    <w:abstractNumId w:val="11"/>
  </w:num>
  <w:num w:numId="26" w16cid:durableId="1965037721">
    <w:abstractNumId w:val="16"/>
  </w:num>
  <w:num w:numId="27" w16cid:durableId="4024141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2F"/>
    <w:rsid w:val="00060468"/>
    <w:rsid w:val="00064349"/>
    <w:rsid w:val="00082B41"/>
    <w:rsid w:val="000C134E"/>
    <w:rsid w:val="000C1C2F"/>
    <w:rsid w:val="00100F33"/>
    <w:rsid w:val="00162A35"/>
    <w:rsid w:val="0016786F"/>
    <w:rsid w:val="00196819"/>
    <w:rsid w:val="001A62C6"/>
    <w:rsid w:val="001A64AB"/>
    <w:rsid w:val="001A7146"/>
    <w:rsid w:val="001A7A65"/>
    <w:rsid w:val="001B33A0"/>
    <w:rsid w:val="001D167B"/>
    <w:rsid w:val="0020593C"/>
    <w:rsid w:val="00240B74"/>
    <w:rsid w:val="00262C36"/>
    <w:rsid w:val="0026776A"/>
    <w:rsid w:val="002A1838"/>
    <w:rsid w:val="002C5606"/>
    <w:rsid w:val="002F7C84"/>
    <w:rsid w:val="0030514E"/>
    <w:rsid w:val="003114B7"/>
    <w:rsid w:val="00311799"/>
    <w:rsid w:val="00314C44"/>
    <w:rsid w:val="00315A87"/>
    <w:rsid w:val="00351C24"/>
    <w:rsid w:val="003D1B1E"/>
    <w:rsid w:val="003D489C"/>
    <w:rsid w:val="00446C60"/>
    <w:rsid w:val="004A521B"/>
    <w:rsid w:val="004C089C"/>
    <w:rsid w:val="004D3F23"/>
    <w:rsid w:val="004E749E"/>
    <w:rsid w:val="005012C0"/>
    <w:rsid w:val="00504292"/>
    <w:rsid w:val="005145E5"/>
    <w:rsid w:val="005168E0"/>
    <w:rsid w:val="00527BBA"/>
    <w:rsid w:val="005501E3"/>
    <w:rsid w:val="00557535"/>
    <w:rsid w:val="005C1F3D"/>
    <w:rsid w:val="005D3AD7"/>
    <w:rsid w:val="005D462D"/>
    <w:rsid w:val="005F44AA"/>
    <w:rsid w:val="006356CC"/>
    <w:rsid w:val="006415F9"/>
    <w:rsid w:val="006A7845"/>
    <w:rsid w:val="006C591C"/>
    <w:rsid w:val="006E02FE"/>
    <w:rsid w:val="00720D79"/>
    <w:rsid w:val="00721309"/>
    <w:rsid w:val="0073240F"/>
    <w:rsid w:val="007344A1"/>
    <w:rsid w:val="00753BDB"/>
    <w:rsid w:val="00764BD2"/>
    <w:rsid w:val="0077729B"/>
    <w:rsid w:val="007B796F"/>
    <w:rsid w:val="007C1591"/>
    <w:rsid w:val="007C6797"/>
    <w:rsid w:val="0084638E"/>
    <w:rsid w:val="0087467F"/>
    <w:rsid w:val="00916C94"/>
    <w:rsid w:val="00924D8D"/>
    <w:rsid w:val="00932407"/>
    <w:rsid w:val="00967244"/>
    <w:rsid w:val="009830C6"/>
    <w:rsid w:val="009932EE"/>
    <w:rsid w:val="009A692D"/>
    <w:rsid w:val="009E78A2"/>
    <w:rsid w:val="00A20DF2"/>
    <w:rsid w:val="00A21B3C"/>
    <w:rsid w:val="00A37B5F"/>
    <w:rsid w:val="00A66230"/>
    <w:rsid w:val="00A71D6B"/>
    <w:rsid w:val="00A8352F"/>
    <w:rsid w:val="00AB5EAF"/>
    <w:rsid w:val="00AD007F"/>
    <w:rsid w:val="00AD7ADF"/>
    <w:rsid w:val="00B46A4A"/>
    <w:rsid w:val="00B6003A"/>
    <w:rsid w:val="00B63C68"/>
    <w:rsid w:val="00BA7856"/>
    <w:rsid w:val="00BB18A8"/>
    <w:rsid w:val="00BC29FE"/>
    <w:rsid w:val="00BC2E41"/>
    <w:rsid w:val="00BD3A60"/>
    <w:rsid w:val="00C06091"/>
    <w:rsid w:val="00C24E80"/>
    <w:rsid w:val="00C25D93"/>
    <w:rsid w:val="00C527E2"/>
    <w:rsid w:val="00C567EE"/>
    <w:rsid w:val="00CC3887"/>
    <w:rsid w:val="00D21453"/>
    <w:rsid w:val="00D23363"/>
    <w:rsid w:val="00D27BA3"/>
    <w:rsid w:val="00D3671A"/>
    <w:rsid w:val="00D527DD"/>
    <w:rsid w:val="00D94AEC"/>
    <w:rsid w:val="00DC0163"/>
    <w:rsid w:val="00E03CA5"/>
    <w:rsid w:val="00E10F2C"/>
    <w:rsid w:val="00E23789"/>
    <w:rsid w:val="00E36FFA"/>
    <w:rsid w:val="00E51377"/>
    <w:rsid w:val="00E734E2"/>
    <w:rsid w:val="00E81ABB"/>
    <w:rsid w:val="00E94FC9"/>
    <w:rsid w:val="00ED2F37"/>
    <w:rsid w:val="00EF3B5F"/>
    <w:rsid w:val="00F1164F"/>
    <w:rsid w:val="00F23BFA"/>
    <w:rsid w:val="00F27138"/>
    <w:rsid w:val="00F6519E"/>
    <w:rsid w:val="00F75AAC"/>
    <w:rsid w:val="00F800B0"/>
    <w:rsid w:val="00F8557A"/>
    <w:rsid w:val="00FF21F4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08C81"/>
  <w15:chartTrackingRefBased/>
  <w15:docId w15:val="{9E9DCDC5-6276-0E4F-AD48-BD218C9C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4F"/>
    <w:rPr>
      <w:rFonts w:eastAsiaTheme="minorEastAsi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146"/>
    <w:pPr>
      <w:keepNext/>
      <w:keepLines/>
      <w:tabs>
        <w:tab w:val="right" w:pos="9498"/>
      </w:tabs>
      <w:spacing w:before="240"/>
      <w:ind w:left="-284"/>
      <w:outlineLvl w:val="0"/>
    </w:pPr>
    <w:rPr>
      <w:rFonts w:eastAsiaTheme="majorEastAsia" w:cstheme="minorHAnsi"/>
      <w:b/>
      <w:bCs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C36"/>
    <w:pPr>
      <w:widowControl w:val="0"/>
      <w:spacing w:before="100" w:beforeAutospacing="1" w:after="120"/>
      <w:outlineLvl w:val="1"/>
    </w:pPr>
    <w:rPr>
      <w:rFonts w:eastAsiaTheme="majorEastAsia" w:cstheme="minorHAnsi"/>
      <w:color w:val="2F5496" w:themeColor="accent1" w:themeShade="BF"/>
      <w:sz w:val="2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7B5F"/>
    <w:pPr>
      <w:spacing w:before="100" w:beforeAutospacing="1" w:after="60"/>
      <w:outlineLvl w:val="2"/>
    </w:pPr>
    <w:rPr>
      <w:rFonts w:eastAsia="Times New Roman" w:cstheme="minorHAnsi"/>
      <w:b/>
      <w:bCs/>
      <w:szCs w:val="18"/>
      <w:lang w:val="en-DE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F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146"/>
    <w:rPr>
      <w:rFonts w:eastAsiaTheme="majorEastAsia" w:cstheme="minorHAnsi"/>
      <w:b/>
      <w:bCs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62C36"/>
    <w:rPr>
      <w:rFonts w:eastAsiaTheme="majorEastAsia" w:cstheme="minorHAnsi"/>
      <w:color w:val="2F5496" w:themeColor="accent1" w:themeShade="BF"/>
      <w:sz w:val="21"/>
      <w:szCs w:val="32"/>
    </w:rPr>
  </w:style>
  <w:style w:type="table" w:styleId="TableGrid">
    <w:name w:val="Table Grid"/>
    <w:basedOn w:val="TableNormal"/>
    <w:uiPriority w:val="59"/>
    <w:rsid w:val="00A8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9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37B5F"/>
    <w:rPr>
      <w:rFonts w:eastAsia="Times New Roman" w:cstheme="minorHAnsi"/>
      <w:b/>
      <w:bCs/>
      <w:sz w:val="18"/>
      <w:szCs w:val="18"/>
      <w:lang w:val="en-DE" w:eastAsia="en-GB"/>
    </w:rPr>
  </w:style>
  <w:style w:type="character" w:styleId="Strong">
    <w:name w:val="Strong"/>
    <w:basedOn w:val="DefaultParagraphFont"/>
    <w:uiPriority w:val="22"/>
    <w:qFormat/>
    <w:rsid w:val="00240B74"/>
    <w:rPr>
      <w:b/>
      <w:bCs/>
    </w:rPr>
  </w:style>
  <w:style w:type="paragraph" w:styleId="NormalWeb">
    <w:name w:val="Normal (Web)"/>
    <w:basedOn w:val="Normal"/>
    <w:uiPriority w:val="99"/>
    <w:unhideWhenUsed/>
    <w:rsid w:val="00240B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E" w:eastAsia="en-GB"/>
    </w:rPr>
  </w:style>
  <w:style w:type="character" w:styleId="Emphasis">
    <w:name w:val="Emphasis"/>
    <w:basedOn w:val="DefaultParagraphFont"/>
    <w:uiPriority w:val="20"/>
    <w:qFormat/>
    <w:rsid w:val="00E36FF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94FC9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Header">
    <w:name w:val="header"/>
    <w:basedOn w:val="Normal"/>
    <w:link w:val="HeaderChar"/>
    <w:uiPriority w:val="99"/>
    <w:unhideWhenUsed/>
    <w:rsid w:val="001D1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7B"/>
    <w:rPr>
      <w:rFonts w:eastAsiaTheme="minorEastAsia"/>
      <w:sz w:val="18"/>
    </w:rPr>
  </w:style>
  <w:style w:type="paragraph" w:styleId="Footer">
    <w:name w:val="footer"/>
    <w:basedOn w:val="Normal"/>
    <w:link w:val="FooterChar"/>
    <w:uiPriority w:val="99"/>
    <w:unhideWhenUsed/>
    <w:rsid w:val="001D1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67B"/>
    <w:rPr>
      <w:rFonts w:eastAsiaTheme="minorEastAsi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A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375</Characters>
  <Application>Microsoft Office Word</Application>
  <DocSecurity>0</DocSecurity>
  <Lines>375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Dammann</dc:creator>
  <cp:keywords/>
  <dc:description/>
  <cp:lastModifiedBy>Volker Dammann</cp:lastModifiedBy>
  <cp:revision>6</cp:revision>
  <dcterms:created xsi:type="dcterms:W3CDTF">2025-02-02T16:17:00Z</dcterms:created>
  <dcterms:modified xsi:type="dcterms:W3CDTF">2025-02-03T21:44:00Z</dcterms:modified>
  <cp:category/>
</cp:coreProperties>
</file>